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52" w:rsidRPr="00B80264" w:rsidRDefault="00F02A52" w:rsidP="00F02A52">
      <w:pPr>
        <w:jc w:val="right"/>
        <w:rPr>
          <w:rFonts w:ascii="Arial" w:hAnsi="Arial" w:cs="Arial"/>
          <w:b/>
          <w:sz w:val="24"/>
          <w:szCs w:val="24"/>
        </w:rPr>
      </w:pPr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046</w:t>
      </w:r>
      <w:r>
        <w:rPr>
          <w:rFonts w:ascii="Arial" w:hAnsi="Arial" w:cs="Arial"/>
          <w:b/>
          <w:sz w:val="24"/>
          <w:szCs w:val="24"/>
        </w:rPr>
        <w:t>/2021</w:t>
      </w:r>
    </w:p>
    <w:p w:rsidR="00F02A52" w:rsidRPr="00B80264" w:rsidRDefault="00F02A52" w:rsidP="00F02A5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02A52" w:rsidRPr="005D2659" w:rsidRDefault="00F02A52" w:rsidP="00F02A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F02A52" w:rsidRDefault="00F02A52" w:rsidP="00F02A52">
      <w:pPr>
        <w:jc w:val="right"/>
        <w:rPr>
          <w:rFonts w:ascii="Arial" w:hAnsi="Arial" w:cs="Arial"/>
          <w:sz w:val="24"/>
          <w:szCs w:val="24"/>
        </w:rPr>
      </w:pPr>
    </w:p>
    <w:p w:rsidR="00F02A52" w:rsidRDefault="00F02A52" w:rsidP="00F02A5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02A52" w:rsidRPr="00B80264" w:rsidRDefault="00F02A52" w:rsidP="00F02A5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F02A52" w:rsidRDefault="00F02A52" w:rsidP="00F02A5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02A52" w:rsidRPr="00C32686" w:rsidRDefault="00F02A52" w:rsidP="00F02A52">
      <w:pPr>
        <w:rPr>
          <w:rFonts w:ascii="Arial" w:hAnsi="Arial" w:cs="Arial"/>
          <w:b/>
          <w:i/>
          <w:sz w:val="24"/>
          <w:szCs w:val="24"/>
        </w:rPr>
      </w:pPr>
    </w:p>
    <w:p w:rsidR="00F02A52" w:rsidRDefault="00F02A52" w:rsidP="00F02A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02A52" w:rsidRPr="00C919BB" w:rsidRDefault="00F02A52" w:rsidP="00F02A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</w:t>
      </w:r>
      <w:r>
        <w:rPr>
          <w:rFonts w:ascii="Arial" w:hAnsi="Arial" w:cs="Arial"/>
          <w:b/>
          <w:sz w:val="24"/>
          <w:szCs w:val="24"/>
          <w:u w:val="single"/>
        </w:rPr>
        <w:t>COMPRENDIDO DEL DÍA 01 AL DÍA 28 DEL MES DE F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BRERO DEL EJERCICIO FISCAL 2021</w:t>
      </w:r>
      <w:r>
        <w:rPr>
          <w:rFonts w:ascii="Arial" w:hAnsi="Arial" w:cs="Arial"/>
          <w:b/>
          <w:sz w:val="24"/>
          <w:szCs w:val="24"/>
          <w:u w:val="single"/>
        </w:rPr>
        <w:t xml:space="preserve">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F02A52" w:rsidRDefault="00F02A52" w:rsidP="00F02A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2A52" w:rsidRDefault="00F02A52" w:rsidP="00F02A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F02A52" w:rsidRPr="00C32686" w:rsidRDefault="00F02A52" w:rsidP="00F02A5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02A52" w:rsidRDefault="00F02A52" w:rsidP="00F02A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02A52" w:rsidRPr="00807EA3" w:rsidRDefault="00F02A52" w:rsidP="00F02A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2A52" w:rsidRPr="00B80264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02A52" w:rsidRPr="00B80264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02A52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03 DE MARZ</w:t>
      </w:r>
      <w:r>
        <w:rPr>
          <w:rFonts w:ascii="Arial" w:hAnsi="Arial" w:cs="Arial"/>
          <w:b/>
          <w:sz w:val="24"/>
          <w:szCs w:val="24"/>
        </w:rPr>
        <w:t>O DEL AÑO 2021.</w:t>
      </w:r>
    </w:p>
    <w:p w:rsidR="00F02A52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</w:p>
    <w:p w:rsidR="00F02A52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</w:p>
    <w:p w:rsidR="00F02A52" w:rsidRPr="00DA676F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</w:p>
    <w:p w:rsidR="00F02A52" w:rsidRPr="00B80264" w:rsidRDefault="00F02A52" w:rsidP="00F02A52">
      <w:pPr>
        <w:jc w:val="center"/>
        <w:rPr>
          <w:rFonts w:ascii="Arial" w:hAnsi="Arial" w:cs="Arial"/>
          <w:sz w:val="24"/>
          <w:szCs w:val="24"/>
        </w:rPr>
      </w:pPr>
    </w:p>
    <w:p w:rsidR="00F02A52" w:rsidRDefault="00F02A52" w:rsidP="00F02A5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85C9" wp14:editId="1CE9449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A3B8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02A52" w:rsidRPr="00B80264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02A52" w:rsidRPr="00F61D2A" w:rsidRDefault="00F02A52" w:rsidP="00F02A5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65269" w:rsidRPr="00F02A52" w:rsidRDefault="00F02A5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A65269" w:rsidRPr="00F02A5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9C" w:rsidRDefault="00C02B9C" w:rsidP="00C02B9C">
      <w:pPr>
        <w:spacing w:after="0" w:line="240" w:lineRule="auto"/>
      </w:pPr>
      <w:r>
        <w:separator/>
      </w:r>
    </w:p>
  </w:endnote>
  <w:endnote w:type="continuationSeparator" w:id="0">
    <w:p w:rsidR="00C02B9C" w:rsidRDefault="00C02B9C" w:rsidP="00C0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9C" w:rsidRDefault="00C02B9C" w:rsidP="00C02B9C">
      <w:pPr>
        <w:spacing w:after="0" w:line="240" w:lineRule="auto"/>
      </w:pPr>
      <w:r>
        <w:separator/>
      </w:r>
    </w:p>
  </w:footnote>
  <w:footnote w:type="continuationSeparator" w:id="0">
    <w:p w:rsidR="00C02B9C" w:rsidRDefault="00C02B9C" w:rsidP="00C0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2"/>
    <w:rsid w:val="00453C05"/>
    <w:rsid w:val="00A65269"/>
    <w:rsid w:val="00C02B9C"/>
    <w:rsid w:val="00F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2019AD-E257-4F24-A92B-0AF8CCC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A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02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A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</cp:revision>
  <cp:lastPrinted>2021-03-03T21:07:00Z</cp:lastPrinted>
  <dcterms:created xsi:type="dcterms:W3CDTF">2021-03-03T20:47:00Z</dcterms:created>
  <dcterms:modified xsi:type="dcterms:W3CDTF">2021-03-03T21:09:00Z</dcterms:modified>
</cp:coreProperties>
</file>